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28" w:rsidRPr="00295528" w:rsidRDefault="00295528" w:rsidP="00295528">
      <w:pPr>
        <w:spacing w:after="0" w:line="240" w:lineRule="auto"/>
        <w:rPr>
          <w:rFonts w:ascii="Tahoma" w:eastAsia="Times New Roman" w:hAnsi="Tahoma" w:cs="Tahoma"/>
          <w:color w:val="FF0000"/>
          <w:sz w:val="18"/>
          <w:szCs w:val="18"/>
          <w:rtl/>
        </w:rPr>
      </w:pPr>
    </w:p>
    <w:p w:rsidR="00295528" w:rsidRPr="00295528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أسعد الله مساك بكل الخير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رغم علمي التام بكم الاستفسارات التي تطلب منك سواء على العام و الخاص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وعليه وبكل أريحية ترد بأن ذلك من دواعي سرورك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لله درك يا رجل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نخش في المفيد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وأخيراً لقد (تهورت) 0 قصدي قررت بعون الله خوض تجربة السفر لهذه البلاد الفاتنة بعد أن استشف منكم ما يمكني خوض التجربة الفريدة من نوعها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هذه الرحلة هدية مقدمة لزوجتي العزيزة بمناسبة مرور (5) سنوات على زواجنا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من ناحية التسلح بالمعلومات فمنذ فترة وأنا أجمع في المعلومات وترتيبها في ملف خاص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قد تسأل 0 طيب وأين المشكلة؟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حاجز اللغة هو ما يزعجني جداً فمن حيث القراءة والكتابة لا مشكلة ولكن التحدث يكاد يكون معدوم من ناحيتي أو من زوجتي وإن كانت أفضل مني في هذه النقطة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قبل سنتين قررت التحدي وسافرت إلى تركيا متسلحاً بالمعرفة فقط وقضينا الفترة وحتى رجوعنا لم نحتاج للتحدث كثيراً وكل الأمور واضحة 0 كلمة من هنا وهناك ولغة الإشارة وسارت الرحلة طبيعية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ولكن هل تجربة تركيا قابلة للتطبيق في سويسرا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من أجل هذا قررت أن لا يكون التنقل كثيراً وتقليل مدة الإقامة وقد يكون ذلك مفيداً لمن هم في مثل حالتي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في استفساراتي القادمة سوف تلاحظ مدى دقتها وطلبي للمعلومة للأسباب أعلاه وعدم الدخول في محادثة من أي نوع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أرجوك تحملني مهما كان فأنا مصر على تنفيذ هذه الرحلة بعون الله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وهو إصرار له أسباب عديدة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وتعلم المرة الأولى الاستفسارات ودقتها مطلب رئيسي للسائح وعادة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يتفاجأ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بسهولة الأمور عند وصوله للبلد كما حصل معي عند سفري لتركيا فقد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أكتشفت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أنني كنت متشنجاً والأمور طبيعية وسهلة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اتمنى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أن تكون في سويسرا كذلك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ولكن لا تتعاطف معي وتسايرني لمجرد أنني مصر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295528" w:rsidRPr="00295528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295528" w:rsidRPr="00295528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هلا بك اخوي الوضع في سويسرا بيكون اسه لان شاء الله من تركيا فلا تقلق</w:t>
      </w:r>
    </w:p>
    <w:p w:rsidR="00295528" w:rsidRPr="00295528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295528" w:rsidRPr="00295528" w:rsidRDefault="00295528" w:rsidP="0029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مبدئياً حجزت على السعودية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ذهاب 7/5/2011 (الرياض ـ جنيف)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عودة 13/5/2011 (جنيف ـ جدة ـ الرياض)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سعر التذاكر لشخصين (4226) ريال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آخر موعد لشراء التذاكر 17/1/2011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تذاكر غير مسترجعة في حالة التخلف عن السفر ويمكن تعديل وقت السفر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من خلال تصفحي أعتقد أنني قرأت أن هذا التوقيت جيداً لحد كبير من جميع النواحي خصوصاً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t>الجو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وعدم وجود ازدحام في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انترلاكن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أو جنيف</w:t>
      </w:r>
    </w:p>
    <w:p w:rsidR="00295528" w:rsidRDefault="00295528" w:rsidP="00295528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0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0</w:t>
      </w:r>
    </w:p>
    <w:p w:rsidR="00295528" w:rsidRDefault="00295528" w:rsidP="00295528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</w:rPr>
      </w:pPr>
    </w:p>
    <w:p w:rsidR="00295528" w:rsidRDefault="00295528" w:rsidP="00295528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</w:rPr>
      </w:pPr>
    </w:p>
    <w:p w:rsidR="00295528" w:rsidRPr="00295528" w:rsidRDefault="00295528" w:rsidP="00295528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وقتك جدا رائع </w:t>
      </w:r>
      <w:proofErr w:type="spellStart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وابشرك</w:t>
      </w:r>
      <w:proofErr w:type="spellEnd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ايضا</w:t>
      </w:r>
      <w:proofErr w:type="spellEnd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ان</w:t>
      </w:r>
      <w:proofErr w:type="spellEnd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شاء الله بكون موجود وقتها مع زوجتي </w:t>
      </w:r>
      <w:proofErr w:type="spellStart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لانه</w:t>
      </w:r>
      <w:proofErr w:type="spellEnd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راح يصادف موعد عمل لي هناك</w:t>
      </w:r>
    </w:p>
    <w:p w:rsidR="00295528" w:rsidRPr="00295528" w:rsidRDefault="00295528" w:rsidP="00295528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الجو بيكون </w:t>
      </w:r>
      <w:proofErr w:type="spellStart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اكثر</w:t>
      </w:r>
      <w:proofErr w:type="spellEnd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رائع </w:t>
      </w:r>
      <w:proofErr w:type="spellStart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ومافي</w:t>
      </w:r>
      <w:proofErr w:type="spellEnd"/>
      <w:r w:rsidRPr="0029552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زحمة ولا عرب</w:t>
      </w:r>
    </w:p>
    <w:p w:rsidR="00295528" w:rsidRDefault="00295528" w:rsidP="00295528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</w:rPr>
      </w:pPr>
    </w:p>
    <w:p w:rsidR="00295528" w:rsidRDefault="00295528" w:rsidP="00295528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</w:rPr>
      </w:pPr>
    </w:p>
    <w:p w:rsidR="00295528" w:rsidRPr="00295528" w:rsidRDefault="00295528" w:rsidP="0029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</w:pPr>
    </w:p>
    <w:p w:rsidR="00295528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الجزء الأول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بعد الوصول الانطلاق من المطار عبر القطار إلى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انترلاكن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لقضاء نصف المدة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بها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ما هو وضع مطار جنيف 0 هل هو كبير جداً بحيث يتعرض الشخص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للتوهان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وهل هو مبنى واحد أو عدة مباني؟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295528" w:rsidRPr="00295528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مطار جنيف جدا سهل وضعه و واضح ومحطة القطار في نفس مبنى المطار وسهل التعامل معها</w:t>
      </w:r>
    </w:p>
    <w:p w:rsidR="00295528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هل هناك أسئلة سوف نتعرض لها عند الوصول من قبل الجوازات أو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تختيم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وتوكل؟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295528" w:rsidRPr="00295528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مافي</w:t>
      </w:r>
      <w:proofErr w:type="spellEnd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أي </w:t>
      </w:r>
      <w:proofErr w:type="spellStart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اسئلة</w:t>
      </w:r>
      <w:proofErr w:type="spellEnd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ابدا</w:t>
      </w:r>
      <w:proofErr w:type="spellEnd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ممكن </w:t>
      </w:r>
      <w:proofErr w:type="spellStart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يسالك</w:t>
      </w:r>
      <w:proofErr w:type="spellEnd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عن تذاكر العودة فقط والى </w:t>
      </w:r>
      <w:proofErr w:type="spellStart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اين</w:t>
      </w:r>
      <w:proofErr w:type="spellEnd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متجه</w:t>
      </w:r>
    </w:p>
    <w:p w:rsidR="00295528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بعد أخذ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الشنط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كيف أتوجه لمحطة القطار؟ يعني قريبة أو يستدعي الخروج من المطار؟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295528" w:rsidRPr="00295528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لا </w:t>
      </w:r>
      <w:proofErr w:type="spellStart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ابدا</w:t>
      </w:r>
      <w:proofErr w:type="spellEnd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اول</w:t>
      </w:r>
      <w:proofErr w:type="spellEnd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ماتطلع</w:t>
      </w:r>
      <w:proofErr w:type="spellEnd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تتجه يسار على طول من داخل المبنى </w:t>
      </w:r>
      <w:proofErr w:type="spellStart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الى</w:t>
      </w:r>
      <w:proofErr w:type="spellEnd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>ماتوصل</w:t>
      </w:r>
      <w:proofErr w:type="spellEnd"/>
      <w:r w:rsidRPr="00295528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للمحطة</w:t>
      </w:r>
    </w:p>
    <w:p w:rsidR="00295528" w:rsidRPr="006A2434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عند الوصول للمحطة هل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اتوجه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مباشرة لشباك التذاكر؟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أعتقد أن الرحلات متوفرة طوال اليوم؟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خاصة وأنني سوف أصل متأخراً قليلاً لأن الإقلاع من الرياض حوالي الساعة (11) صباحاً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295528" w:rsidRPr="006A2434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اول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ماتوصل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لشباك التذاكر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اما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تقطع تذاكر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انترلاكن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او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الافضل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يكون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معاك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الباس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اللي تشتريه من الرياض من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الزومان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او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الطيار وهو عبارة عن كرت مواصلات مدته 8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ايام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اسمه</w:t>
      </w:r>
    </w:p>
    <w:p w:rsidR="00295528" w:rsidRPr="006A2434" w:rsidRDefault="006A2434" w:rsidP="002955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A2434">
        <w:rPr>
          <w:rFonts w:ascii="Arial" w:eastAsia="Times New Roman" w:hAnsi="Arial" w:cs="Arial"/>
          <w:b/>
          <w:bCs/>
          <w:sz w:val="27"/>
          <w:szCs w:val="27"/>
        </w:rPr>
        <w:t>Swiss saver bass</w:t>
      </w:r>
    </w:p>
    <w:p w:rsidR="006A2434" w:rsidRPr="006A2434" w:rsidRDefault="006A2434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اول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ماتوصل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للشباك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تعطيع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للموظف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علشان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يفعله لك مره واحده بعد كذا تركب القطارات بدون أي سؤال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او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وقوف على شباك</w:t>
      </w:r>
    </w:p>
    <w:p w:rsidR="006A2434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تقريباً كم سعر التذكرة للشخص إلى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انترلاكن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?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6A2434" w:rsidRPr="006A2434" w:rsidRDefault="006A2434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افضل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لك تشتري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الباس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>وشوف</w:t>
      </w:r>
      <w:proofErr w:type="spellEnd"/>
      <w:r w:rsidRPr="006A2434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موضوعي شارح فيه المفيد</w:t>
      </w:r>
    </w:p>
    <w:p w:rsidR="00A5021A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هل يحتاج أحجز العودة أو أقوم بتأجيل ذلك وأحجز من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انترلاكن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A5021A"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لا في حالة وجود </w:t>
      </w:r>
      <w:proofErr w:type="spellStart"/>
      <w:r w:rsidR="00A5021A"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>الباس</w:t>
      </w:r>
      <w:proofErr w:type="spellEnd"/>
      <w:r w:rsidR="00A5021A"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="00A5021A"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>ماراح</w:t>
      </w:r>
      <w:proofErr w:type="spellEnd"/>
      <w:r w:rsidR="00A5021A"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تحجز شيء للعودة فقط توجه للمحطة واركب القطار اللي </w:t>
      </w:r>
      <w:proofErr w:type="spellStart"/>
      <w:r w:rsidR="00A5021A"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>تبيه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t xml:space="preserve">س: ما هو الوضع داخل القطار؟ يعني أدخل وأجلس على أي كرسي وبجانبي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الشنط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كما قرأت عن قطارات أوروبا أم هناك بروتوكول معين أو التذاكر مذكور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بها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أرقام المقاعد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وهل الكراسي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بإتجاه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واحد أو متقابلة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أرجوك أشبع هذه النقطة شرحاً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A5021A" w:rsidRDefault="00A5021A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  <w:t xml:space="preserve">القطارات الداخلية بين المدن السويسرية لا تحتاج حجز </w:t>
      </w:r>
      <w:proofErr w:type="spellStart"/>
      <w:r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  <w:t>الا</w:t>
      </w:r>
      <w:proofErr w:type="spellEnd"/>
      <w:r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  <w:t xml:space="preserve"> </w:t>
      </w:r>
      <w:proofErr w:type="spellStart"/>
      <w:r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  <w:t>ماندر</w:t>
      </w:r>
      <w:proofErr w:type="spellEnd"/>
      <w:r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  <w:t xml:space="preserve"> مثل </w:t>
      </w:r>
      <w:proofErr w:type="spellStart"/>
      <w:r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  <w:t>البانوراما</w:t>
      </w:r>
      <w:proofErr w:type="spellEnd"/>
      <w:r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  <w:t xml:space="preserve"> وهي نادرة</w:t>
      </w:r>
    </w:p>
    <w:p w:rsidR="00A5021A" w:rsidRPr="00A5021A" w:rsidRDefault="00A5021A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</w:p>
    <w:p w:rsidR="00A5021A" w:rsidRPr="00A5021A" w:rsidRDefault="00A5021A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>الشنط</w:t>
      </w:r>
      <w:proofErr w:type="spellEnd"/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>بتحطها</w:t>
      </w:r>
      <w:proofErr w:type="spellEnd"/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>اول</w:t>
      </w:r>
      <w:proofErr w:type="spellEnd"/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>ماتطلع</w:t>
      </w:r>
      <w:proofErr w:type="spellEnd"/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القطار في المكان المخصص لها</w:t>
      </w:r>
    </w:p>
    <w:p w:rsidR="00A5021A" w:rsidRPr="00A5021A" w:rsidRDefault="00A5021A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>وتتجه تجلس أي كرسي يستهويك</w:t>
      </w:r>
    </w:p>
    <w:p w:rsidR="00A5021A" w:rsidRPr="00A5021A" w:rsidRDefault="00A5021A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مهم تعرف انك لو </w:t>
      </w:r>
      <w:proofErr w:type="spellStart"/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>اخذت</w:t>
      </w:r>
      <w:proofErr w:type="spellEnd"/>
      <w:r w:rsidRPr="00A5021A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كرت باس درجة ثانية فتركب العربة اللي مكتوب عليها 2</w:t>
      </w:r>
    </w:p>
    <w:p w:rsidR="00E038F7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أعتقد هناك محطة توقف في (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بيرن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) وتبديل قطار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هذا ما يزعجني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ما هو الوضع الذي سوف يكون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يعني نزول من القطار ومن ثم نذهب إلى أين؟ رصيف آخر مثلاً وكيف أعرف مكانه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هل القطار الجديد في التبديل يقوم مباشرة أو موعده يتأخر؟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A5021A" w:rsidRPr="00E038F7" w:rsidRDefault="00A5021A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بالضبط راح تنزل من القطار وتتجه للقطار المتوجه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لانترلاكن</w:t>
      </w:r>
      <w:proofErr w:type="spellEnd"/>
    </w:p>
    <w:p w:rsidR="00A5021A" w:rsidRPr="00E038F7" w:rsidRDefault="00A5021A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وراح تعرف رقم القطار ورقم الرصيف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اما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من محطة جنيف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او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من الشاشة الموجودة في القطار</w:t>
      </w:r>
    </w:p>
    <w:p w:rsidR="00A5021A" w:rsidRPr="00E038F7" w:rsidRDefault="00A5021A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ولا تقلق كل نصف ساعة فيه قطار</w:t>
      </w:r>
    </w:p>
    <w:p w:rsidR="00A5021A" w:rsidRPr="00E038F7" w:rsidRDefault="00A5021A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وممكن بعد تعرف </w:t>
      </w:r>
      <w:r w:rsid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رقم الرصيف من </w:t>
      </w:r>
      <w:proofErr w:type="spellStart"/>
      <w:r w:rsid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اللحين</w:t>
      </w:r>
      <w:proofErr w:type="spellEnd"/>
      <w:r w:rsid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بواسطة موقعهم وممكن </w:t>
      </w:r>
      <w:proofErr w:type="spellStart"/>
      <w:r w:rsid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اساعدك</w:t>
      </w:r>
      <w:proofErr w:type="spellEnd"/>
      <w:r w:rsid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فيه</w:t>
      </w:r>
    </w:p>
    <w:p w:rsidR="00E038F7" w:rsidRPr="00E038F7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0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0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الجزء الثاني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الوصول إلى محطة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انترلاكن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000 أعتقد الشرقية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حتى الآن لم أعرف الفرق بين المحطتين 0 وما الذي يهمني من بين المحطتين؟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sz w:val="27"/>
          <w:szCs w:val="27"/>
          <w:rtl/>
        </w:rPr>
        <w:br/>
      </w:r>
      <w:r w:rsidR="00E038F7"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بكل بساطة للمدينة محطتين وحده في </w:t>
      </w:r>
      <w:proofErr w:type="spellStart"/>
      <w:r w:rsidR="00E038F7"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اقصى</w:t>
      </w:r>
      <w:proofErr w:type="spellEnd"/>
      <w:r w:rsidR="00E038F7"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شرقها </w:t>
      </w:r>
      <w:proofErr w:type="spellStart"/>
      <w:r w:rsidR="00E038F7"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والاخرى</w:t>
      </w:r>
      <w:proofErr w:type="spellEnd"/>
      <w:r w:rsidR="00E038F7"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في </w:t>
      </w:r>
      <w:proofErr w:type="spellStart"/>
      <w:r w:rsidR="00E038F7"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اقصى</w:t>
      </w:r>
      <w:proofErr w:type="spellEnd"/>
      <w:r w:rsidR="00E038F7"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غربها والفرق بينهم كيلو ونصف تقريبا</w:t>
      </w:r>
    </w:p>
    <w:p w:rsidR="00E038F7" w:rsidRP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</w:p>
    <w:p w:rsidR="00E038F7" w:rsidRP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على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اساس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الفندق تحدد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الاقرب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لك</w:t>
      </w:r>
    </w:p>
    <w:p w:rsid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E038F7" w:rsidRPr="00E038F7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قررت يكون السكن ذو سعر معقول وقريب من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السنتر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ولمحطة القطار المستخدمة عند العودة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لذا وقع الاختيار على الفنادق أدناه ومن خلال رأيكم سوف أقرر أيهم بعد معرفة سعره التقريبي خلال فترة تواجدي هناك لمدة (3) ليالي من 7/5/2011 حتى 10/5/2011 وبعض المميزات التي قد تكون غائبة عني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فندق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وبيليفيو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(لا توجد ترجمة للفندق)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br/>
        <w:t>فندق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Hotel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Krebs Interlaken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فندق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Hotel Crystal Interlaken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فندق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Carlton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Europe Hotel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فندق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Lindner Grand Hotel Beau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Rivage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E038F7" w:rsidRP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الفنادق كلها ممتازة وتعتمد على الميزانية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الكربس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حلو لكنه غالي شوي</w:t>
      </w:r>
    </w:p>
    <w:p w:rsidR="00E038F7" w:rsidRP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الليندر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مره غالي</w:t>
      </w:r>
    </w:p>
    <w:p w:rsidR="00E038F7" w:rsidRP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البيلفيو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متوسط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واطلاته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على النهر ترد الروح</w:t>
      </w:r>
    </w:p>
    <w:p w:rsidR="00E038F7" w:rsidRP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اليوربو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كارلتون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حلو ومتواضع</w:t>
      </w:r>
    </w:p>
    <w:p w:rsidR="00E038F7" w:rsidRP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الكريستال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بلاش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منه</w:t>
      </w:r>
    </w:p>
    <w:p w:rsidR="00E038F7" w:rsidRP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والمتروبول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ما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احبه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لانه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عمارة طويلة ما تحس انك في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انترلاكن</w:t>
      </w:r>
      <w:proofErr w:type="spellEnd"/>
    </w:p>
    <w:p w:rsid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E038F7" w:rsidRPr="00E038F7" w:rsidRDefault="00295528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بعد وصولي للمحطة ما هي وسيلة المواصلات للوصول للفندق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يعني من المحطة مشياً على الأقدام مثلاً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أم تاكسي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أعتقد لا توجد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تكاسي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في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انترلاكن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E038F7" w:rsidRP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الا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فيه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تكاسي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واي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مشوار محدد من قبل البلدية بمبلغ لا يزيد عن 40 ريال</w:t>
      </w:r>
    </w:p>
    <w:p w:rsidR="00E038F7" w:rsidRP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لكن غالبا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ماتحتاج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لنها</w:t>
      </w:r>
      <w:proofErr w:type="spellEnd"/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مشي وقريبة جدا </w:t>
      </w:r>
    </w:p>
    <w:p w:rsidR="00E038F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E038F7">
        <w:rPr>
          <w:rFonts w:ascii="Arial" w:eastAsia="Times New Roman" w:hAnsi="Arial" w:cs="Arial" w:hint="cs"/>
          <w:b/>
          <w:bCs/>
          <w:sz w:val="27"/>
          <w:szCs w:val="27"/>
          <w:rtl/>
        </w:rPr>
        <w:t>يعني تتكلم عن 5 دقائق مشي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لضيق الوقت وقصر المدة سوف يكون الجدول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يوم الوصول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التمشي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في القرية بشكل سريع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الثاني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الذهاب لقمة (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Jungfraujoch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(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الينفروايوخ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)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الثالث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التمشي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في القرية والتوجه لمطل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Heimwehfluh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الرابع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يوم العودة لجنيف ولا يوجد برنامج معين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t xml:space="preserve">شفت كيف ضغط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ضغط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القرية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يبغالها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روقان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لكن ما باليد حيلة حتى لو سرقنا يوم من أيام جنيف فالوضع لن يكون مجدي وسوف يكون هناك ضغط في جنيف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أعود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للإستفسار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عن بعض النقاط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قمة (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Jungfraujoch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(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الينفروايوخ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)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رحلة من أجلها توجهت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لأنترلاكن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بل وسويسرا عامةً ولكن دوختني وأصابتني بالصداع في كيفية الذهاب لها بدون خطأ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حتى وقعت في خريطة لأحد الأعضاء لا أذكر من هو جزاه الله خير 0 قد يكون أنت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شئ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خرافي ولكن للأسف لم أستطع نسخها ولا أعلم السبب ولكني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متاكد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أنك على علم بهذه الخريطة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عموماً هي مخططة بعدة مسارات ملونة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أحمر 00 أسود 00 موف 00 برتقالي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طبعاً سوف أسلك المسار الأحمر إلا إن كان لديك رأي آخر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وحسب المعلومات المذكورة 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المسار الأحمر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1- ينطلق القطار من 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interlaken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ost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2- مروراً بمحطة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Wilderswil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3- مروراً بمحطة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Zweilütschinen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4- ثم يتوقف في 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Lauterbrunnen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(يجب عليك في هذه المحطة تبديل القطار إلى القطار المتوجه إلى 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Wengwald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)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5- ثم يمر بمحطة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Wengwald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6- ثم 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Wengen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7- ثم 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Allmend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8- ثم 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Wengernalp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ثم يتوقف عند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المحطه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رقم 1 باللون البرتقالي وهي 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Kleine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Scheidegg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ثم تقوم بتبديل القطار إلى المحطة المتوجه إلى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Jungfraujoch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ويصبح مسار القطار كالتالي باللون البرتقالي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t xml:space="preserve">1- ينطلق من 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Kleine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Scheidegg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2- ثم يمر بمحطة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Eigergletscher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3- ثم يأخذ القطار طريقه في نفق داخل الجبل ويتوقف في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محطه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Eigerwand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وبها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نوافذ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لإلتقاط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الصور لجبال الألب من الأعلى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4- ثم يكمل طريقه ويتوقف في محطة ثانيه وهي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Eismeer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نفس فكره المحطة السابقة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5- ثم يصل القطار إلى محطته الأخيرة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Jungfraujoch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انتهى الشرح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كل ما أتمناه أن تكون دقيقة جداً وبالمقاس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للأسف أحياناً يذكر العضو معلومة غير دقيقة وبكل بساطة دون أن يدرك عاقبتها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أذكر لك مثلاً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في تركيا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المعلومات تقول أن جزيرة الأميرات هي الجزيرة رقم (3) في التوقف للعبارة بعد مغادرة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استنبول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بعد تجربتي أتضح أنها رقم (5) وكدت أنزل في الثالثة لو لا تدخل أحد المرشدين بالصدفة ونبهني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أكثر ما يزعجني في رحلة القمة هو التوقف وتبديل القطار وأحياناً مغادرة المحطة والتوجه لمحطة أخرى قريبة منها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والله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شئ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يجنن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اقولك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00 أحسن قولي أقعد في أرضك وريح دماغك عشان لا تجنن وتجنني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معاك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000 مداعبة</w:t>
      </w:r>
      <w:r w:rsidR="00295528" w:rsidRPr="00295528">
        <w:rPr>
          <w:rFonts w:ascii="Arial" w:eastAsia="Times New Roman" w:hAnsi="Arial" w:cs="Arial"/>
          <w:b/>
          <w:bCs/>
          <w:noProof/>
          <w:color w:val="FF0000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1" name="Picture 1" descr="http://i1.makcdn.com/m002/travel/images/smilies/link2/14b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.makcdn.com/m002/travel/images/smilies/link2/14b2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هل تطبيق خط السير إلى القمة كما هو موضح سهل أم لابد من </w:t>
      </w:r>
      <w:proofErr w:type="spellStart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استنفار</w:t>
      </w:r>
      <w:proofErr w:type="spellEnd"/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كافة الحواس ؟</w:t>
      </w:r>
      <w:r w:rsidR="00295528"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E038F7" w:rsidRPr="009E12D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</w:p>
    <w:p w:rsidR="00E038F7" w:rsidRPr="009E12D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الموضوع اخوي سهل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مايحتاج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كل هذا الاهتمام</w:t>
      </w:r>
    </w:p>
    <w:p w:rsidR="00E038F7" w:rsidRPr="009E12D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</w:p>
    <w:p w:rsidR="00E038F7" w:rsidRPr="009E12D7" w:rsidRDefault="00E038F7" w:rsidP="00295528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ببساطة شديدة تتجه لمحطة القطار في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انترلاكن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الشرقية</w:t>
      </w:r>
    </w:p>
    <w:p w:rsidR="00E038F7" w:rsidRPr="009E12D7" w:rsidRDefault="00E038F7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اذا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معاك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الباس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راح تدفع نصف القيمة </w:t>
      </w:r>
    </w:p>
    <w:p w:rsidR="00E038F7" w:rsidRPr="009E12D7" w:rsidRDefault="00E038F7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تستلم التذاكر وتتوجه للقطار وراح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ياخذك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للقمة</w:t>
      </w:r>
    </w:p>
    <w:p w:rsidR="009E12D7" w:rsidRPr="009E12D7" w:rsidRDefault="009E12D7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راح تجلس في القطار وتستمتع بالمناظر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وماراح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تغير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الا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اذا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وقف في وينقين الكل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بينزل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ويتجه للقطار الوحيد اللي واقف جنب قطاركم</w:t>
      </w:r>
    </w:p>
    <w:p w:rsidR="009E12D7" w:rsidRPr="009E12D7" w:rsidRDefault="009E12D7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مافيها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أي مشاكل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باذن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الله</w:t>
      </w:r>
    </w:p>
    <w:p w:rsidR="009E12D7" w:rsidRDefault="00295528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في العودة نفس المسار ومحطات التوقف والتبديل؟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هل يحتاج الوضع لملابس ثقيلة جداً أو يكفي معطف احتياطي عند الذهاب للقمة؟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9E12D7" w:rsidRPr="009E12D7" w:rsidRDefault="009E12D7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بكل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تاكيد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محتاج ملابس ثقيلة جدا</w:t>
      </w:r>
    </w:p>
    <w:p w:rsidR="009E12D7" w:rsidRDefault="00295528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كيفية الحجز للقمة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t>يعني اتجه من الفندق لمحطة القطار الشرقية مباشرة وفي نفس اليوم أم يحتاج الحجز قبلها بيوم؟ وهل لدى المحطة كشك خاص لهذه الرحلة؟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9E12D7" w:rsidRPr="009E12D7" w:rsidRDefault="009E12D7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الافضل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قبلها بيوم تتمشى للمحطة تدفع التذاكر وتختار الوقت مثلا 9 الصبح</w:t>
      </w:r>
    </w:p>
    <w:p w:rsidR="009E12D7" w:rsidRDefault="00295528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بالعموم خلال هذه الفترة ما هي الملابس المناسبة سواء في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انترلاكن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أو جنيف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صيفية 00 ربيعية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9E12D7" w:rsidRPr="009E12D7" w:rsidRDefault="009E12D7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ربيعية مع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كنزة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خفيفة</w:t>
      </w:r>
    </w:p>
    <w:p w:rsidR="009E12D7" w:rsidRDefault="00295528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مطل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Heimwehfluh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هل هو قريب من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سنتر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القرية مثلاً أو أحد الفنادق التي سوف يتم اختيارها أعلاه 00 بمعنى التوجه له سيراً على الأقدام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قريب من </w:t>
      </w:r>
      <w:proofErr w:type="spellStart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الكربس</w:t>
      </w:r>
      <w:proofErr w:type="spellEnd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والبيلفيو</w:t>
      </w:r>
      <w:proofErr w:type="spellEnd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بعد المحطة الغربية على طول 5 </w:t>
      </w:r>
      <w:proofErr w:type="spellStart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دقايق</w:t>
      </w:r>
      <w:proofErr w:type="spellEnd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مشي من الفندق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متى تغرب الشمس خلال تلك الفترة؟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غروب الشمس في وقت متأخر يجعل بعض الأمور متاح عملها في وضح النهار نظراً لضيق الوقت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9E12D7" w:rsidRPr="009E12D7" w:rsidRDefault="009E12D7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الساعة 7 المساء</w:t>
      </w:r>
    </w:p>
    <w:p w:rsidR="009E12D7" w:rsidRPr="009E12D7" w:rsidRDefault="00295528" w:rsidP="00E038F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رغم تصفحي العديد من المواضيع إلا أنني لم أتبين جدول السائح في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انترلاكن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مساءً وهل يمكن التجول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بها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لأوقات متأخرة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بمعنى متى تكون العودة المقترحة للفندق حتى أكون فكرة عن الوضع هناك وهذا ينطبق على جنيف أيضاً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9E12D7" w:rsidRP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في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انترلاكن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ال</w:t>
      </w:r>
      <w:r>
        <w:rPr>
          <w:rFonts w:ascii="Arial" w:eastAsia="Times New Roman" w:hAnsi="Arial" w:cs="Arial" w:hint="cs"/>
          <w:b/>
          <w:bCs/>
          <w:sz w:val="27"/>
          <w:szCs w:val="27"/>
          <w:rtl/>
        </w:rPr>
        <w:t>وضع جدا عادي ممكن تجلس للساعة</w:t>
      </w: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10 ليلا بدون أي مشاكل </w:t>
      </w:r>
    </w:p>
    <w:p w:rsidR="009E12D7" w:rsidRP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لكن في جنيف الوضع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الامني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يستدعي تكون في غرفتك بعد الغروب</w:t>
      </w:r>
    </w:p>
    <w:p w:rsid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9E12D7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ما هو الوقت المناسب لمغادرة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انترلاكن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والإتجاه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لجنيف؟ وهل سيكون هناك أيضاً تبديل في (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بيرن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)؟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9E12D7" w:rsidRP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افضل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وقت بعد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ماتنتهي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من زيارة المطل على الساعة 12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او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1 الظهر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وايه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راح تتوقف في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بيرن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وتغير القطار</w:t>
      </w:r>
    </w:p>
    <w:p w:rsid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9E12D7" w:rsidRPr="009E12D7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التوجه مباشرة من الفندق لمحطة القطار أو يتم الحجز مسبقاً بيوم؟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لا </w:t>
      </w:r>
      <w:proofErr w:type="spellStart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مايحتاج</w:t>
      </w:r>
      <w:proofErr w:type="spellEnd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لاي</w:t>
      </w:r>
      <w:proofErr w:type="spellEnd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حجز</w:t>
      </w:r>
      <w:r w:rsidR="009E12D7"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  <w:t xml:space="preserve">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وجهتي إلى جنيف محطة "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كورنافين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Cornavin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" فهل يحتاج أن أذكر هذا للموظف؟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لا </w:t>
      </w:r>
      <w:proofErr w:type="spellStart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ابدا</w:t>
      </w:r>
      <w:proofErr w:type="spellEnd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تقول له جنيف فقط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t>الجزء الثالث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الوصول إلى جنيف وقد اخترت عدة فنادق بعد اجتهاد حيث أنني راعيت أن تكون قريبة من البحيرة وبعض الأسواق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ولديكم القرار في ترشيح فندق آخر غير مذكور من ضمن الفنادق أدناه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فندق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كورنافين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Cornavin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فندق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كابيتول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CAPITOL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فندق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best western hotel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strabourg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فندق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وارويك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(لا تتوفر لدي ترجمة)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sz w:val="27"/>
          <w:szCs w:val="27"/>
          <w:rtl/>
        </w:rPr>
        <w:br/>
      </w:r>
      <w:proofErr w:type="spellStart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الاول</w:t>
      </w:r>
      <w:proofErr w:type="spellEnd"/>
      <w:r w:rsidR="009E12D7"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والثاني جدا سيئين</w:t>
      </w:r>
    </w:p>
    <w:p w:rsidR="009E12D7" w:rsidRP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الورويك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ممتاز</w:t>
      </w:r>
    </w:p>
    <w:p w:rsidR="009E12D7" w:rsidRP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وستراسبورق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رخيص ومتواضع</w:t>
      </w:r>
    </w:p>
    <w:p w:rsidR="009E12D7" w:rsidRPr="009E12D7" w:rsidRDefault="009E12D7" w:rsidP="009E12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شوف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بعد </w:t>
      </w:r>
      <w:proofErr w:type="spellStart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البريستول</w:t>
      </w:r>
      <w:proofErr w:type="spellEnd"/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r w:rsidRPr="009E12D7">
        <w:rPr>
          <w:rFonts w:ascii="Arial" w:eastAsia="Times New Roman" w:hAnsi="Arial" w:cs="Arial"/>
          <w:b/>
          <w:bCs/>
          <w:sz w:val="27"/>
          <w:szCs w:val="27"/>
        </w:rPr>
        <w:t>Bristol</w:t>
      </w:r>
    </w:p>
    <w:p w:rsidR="009E12D7" w:rsidRP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9E12D7">
        <w:rPr>
          <w:rFonts w:ascii="Arial" w:eastAsia="Times New Roman" w:hAnsi="Arial" w:cs="Arial" w:hint="cs"/>
          <w:b/>
          <w:bCs/>
          <w:sz w:val="27"/>
          <w:szCs w:val="27"/>
          <w:rtl/>
        </w:rPr>
        <w:t>لو الميزانية تسمح لك فموقعه ممتاز جدا</w:t>
      </w:r>
    </w:p>
    <w:p w:rsidR="009E12D7" w:rsidRPr="00CB2C3E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هدفي في جنيف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البحيرة وما حولها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مجمع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MANOR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مركز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البلازا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مركز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البلاكسيرت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–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BLAXSERT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المعلومات لدي تقول أنه يجب أخذ الباص رقم (9) أو (10) من محطة الباصات القريبة من محطة القطار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منطقة " ريف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RIVE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"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تحتاج مواصلات عبر الباص رقم (8) كما هو مذكور لدي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إن كان صحيح أرقام الباصات المذكورة فعند العودة هل استقل نفس أرقام الباصات لتعود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بي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لنفس نقطة الانطلاق؟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9E12D7" w:rsidRPr="00CB2C3E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lastRenderedPageBreak/>
        <w:t>بمجرد وصولك الفندق في جنيف اطلب منهم كرت المواصلات المجاني</w:t>
      </w:r>
    </w:p>
    <w:p w:rsidR="009E12D7" w:rsidRPr="00CB2C3E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قول له جنيف كارت فور </w:t>
      </w: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باص</w:t>
      </w:r>
      <w:proofErr w:type="spellEnd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اند ترام</w:t>
      </w:r>
    </w:p>
    <w:p w:rsidR="009E12D7" w:rsidRPr="00CB2C3E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وانصحك</w:t>
      </w:r>
      <w:proofErr w:type="spellEnd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قبل </w:t>
      </w: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ماتروح</w:t>
      </w:r>
      <w:proofErr w:type="spellEnd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لاي</w:t>
      </w:r>
      <w:proofErr w:type="spellEnd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مكان تسال</w:t>
      </w:r>
      <w:r w:rsidR="00CB2C3E"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في الفندق رقم الباص </w:t>
      </w:r>
    </w:p>
    <w:p w:rsidR="009E12D7" w:rsidRDefault="009E12D7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CB2C3E" w:rsidRPr="00CB2C3E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سوق المدينة القديمة -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Old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>Twon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</w:rPr>
        <w:t xml:space="preserve"> Shops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غير مذكور لدي طريقة الوصول لهذا السوق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CB2C3E" w:rsidRP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جدا سهل ممكن توصل له بالرجل مجرد عبورك للبحيرة باتجاه السوق المدينة القديمة خلف السوق مباشرة</w:t>
      </w:r>
    </w:p>
    <w:p w:rsidR="00CB2C3E" w:rsidRPr="00CB2C3E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لا أعتقد أنني أستطيع زيارة هذه الأسواق كلها في هذه الفترة القصيرة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أرجوا منك التكرم بترشيح أهمها والتي تجعلنا نشعر أننا زرنا جنيف بحق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وحقيقي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CB2C3E" w:rsidRP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>
        <w:rPr>
          <w:rFonts w:ascii="Arial" w:eastAsia="Times New Roman" w:hAnsi="Arial" w:cs="Arial" w:hint="cs"/>
          <w:b/>
          <w:bCs/>
          <w:sz w:val="27"/>
          <w:szCs w:val="27"/>
          <w:rtl/>
        </w:rPr>
        <w:t>اهم</w:t>
      </w:r>
      <w:proofErr w:type="spellEnd"/>
      <w:r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>
        <w:rPr>
          <w:rFonts w:ascii="Arial" w:eastAsia="Times New Roman" w:hAnsi="Arial" w:cs="Arial" w:hint="cs"/>
          <w:b/>
          <w:bCs/>
          <w:sz w:val="27"/>
          <w:szCs w:val="27"/>
          <w:rtl/>
        </w:rPr>
        <w:t>الاسوق</w:t>
      </w:r>
      <w:proofErr w:type="spellEnd"/>
    </w:p>
    <w:p w:rsidR="00CB2C3E" w:rsidRP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المانور</w:t>
      </w:r>
      <w:proofErr w:type="spellEnd"/>
    </w:p>
    <w:p w:rsidR="00CB2C3E" w:rsidRP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البلاكسيرت</w:t>
      </w:r>
      <w:proofErr w:type="spellEnd"/>
    </w:p>
    <w:p w:rsidR="00CB2C3E" w:rsidRP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وسوق المدينة القديمة</w:t>
      </w:r>
    </w:p>
    <w:p w:rsid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CB2C3E" w:rsidRPr="00CB2C3E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أين يقع مكتب الخطوط السعودية؟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يعني قريب من البحيرة وهل يحتاج تأكيد للحجز قبل العودة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CB2C3E" w:rsidRP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مكتب السعودية كان قريب من البحيرة لكنه </w:t>
      </w: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اللحين</w:t>
      </w:r>
      <w:proofErr w:type="spellEnd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انتقل للمطار</w:t>
      </w:r>
    </w:p>
    <w:p w:rsidR="00CB2C3E" w:rsidRP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مهم تتصل فيهم </w:t>
      </w: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اول</w:t>
      </w:r>
      <w:proofErr w:type="spellEnd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ماتوصل</w:t>
      </w:r>
      <w:proofErr w:type="spellEnd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والرقم </w:t>
      </w: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بيجيك</w:t>
      </w:r>
      <w:proofErr w:type="spellEnd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على الجوال </w:t>
      </w:r>
      <w:proofErr w:type="spellStart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لتاكيد</w:t>
      </w:r>
      <w:proofErr w:type="spellEnd"/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العودة</w:t>
      </w:r>
    </w:p>
    <w:p w:rsid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CB2C3E" w:rsidRPr="00CB2C3E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كيف أفرق بين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الشوكلاته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التي تحتوي على كحول عن غيرها عند الشراء؟</w:t>
      </w:r>
      <w:r w:rsidRPr="00295528">
        <w:rPr>
          <w:rFonts w:ascii="Arial" w:eastAsia="Times New Roman" w:hAnsi="Arial" w:cs="Arial"/>
          <w:b/>
          <w:bCs/>
          <w:sz w:val="27"/>
          <w:szCs w:val="27"/>
          <w:rtl/>
        </w:rPr>
        <w:br/>
      </w:r>
      <w:proofErr w:type="spellStart"/>
      <w:r w:rsidR="00CB2C3E"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لاتشيل</w:t>
      </w:r>
      <w:proofErr w:type="spellEnd"/>
      <w:r w:rsidR="00CB2C3E"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هم هذي النقطة </w:t>
      </w:r>
      <w:proofErr w:type="spellStart"/>
      <w:r w:rsidR="00CB2C3E"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اهم</w:t>
      </w:r>
      <w:proofErr w:type="spellEnd"/>
      <w:r w:rsidR="00CB2C3E"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شيء تبعد عن أي شيء مصورين عليه كرزه </w:t>
      </w:r>
      <w:proofErr w:type="spellStart"/>
      <w:r w:rsidR="00CB2C3E"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او</w:t>
      </w:r>
      <w:proofErr w:type="spellEnd"/>
      <w:r w:rsidR="00CB2C3E"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كمثرى </w:t>
      </w:r>
    </w:p>
    <w:p w:rsidR="00CB2C3E" w:rsidRP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CB2C3E">
        <w:rPr>
          <w:rFonts w:ascii="Arial" w:eastAsia="Times New Roman" w:hAnsi="Arial" w:cs="Arial" w:hint="cs"/>
          <w:b/>
          <w:bCs/>
          <w:sz w:val="27"/>
          <w:szCs w:val="27"/>
          <w:rtl/>
        </w:rPr>
        <w:t>وعادة اللي عند صندوق الحساب فاهمه وعارفه اللي فيهم الكحول وتنبه المشترين</w:t>
      </w:r>
    </w:p>
    <w:p w:rsid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CB2C3E" w:rsidRPr="00893667" w:rsidRDefault="00295528" w:rsidP="009E12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لقد خصصت مبلغ (5000) ريال للمدام للتسوق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هل يعتبر المبلغ نوعاً ما معقول للتسوق المتوسط أم أنه يعتبر تافه بالنسبة لأسواق جنيف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لا </w:t>
      </w:r>
      <w:proofErr w:type="spellStart"/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>ماشاء</w:t>
      </w:r>
      <w:proofErr w:type="spellEnd"/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الله ممتاز جدا </w:t>
      </w:r>
      <w:proofErr w:type="spellStart"/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>اذا</w:t>
      </w:r>
      <w:proofErr w:type="spellEnd"/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عندكم </w:t>
      </w:r>
      <w:proofErr w:type="spellStart"/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>اولاد</w:t>
      </w:r>
      <w:proofErr w:type="spellEnd"/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وتحبون تشترون ملابس لهم ففيه في </w:t>
      </w:r>
      <w:proofErr w:type="spellStart"/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>البلاكسيرت</w:t>
      </w:r>
      <w:proofErr w:type="spellEnd"/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محل اسمه </w:t>
      </w:r>
      <w:proofErr w:type="spellStart"/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>سي</w:t>
      </w:r>
      <w:proofErr w:type="spellEnd"/>
      <w:r w:rsidR="00CB2C3E"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اند أي </w:t>
      </w:r>
      <w:proofErr w:type="spellStart"/>
      <w:r w:rsidR="00CB2C3E" w:rsidRPr="00893667">
        <w:rPr>
          <w:rFonts w:ascii="Arial" w:eastAsia="Times New Roman" w:hAnsi="Arial" w:cs="Arial"/>
          <w:b/>
          <w:bCs/>
          <w:sz w:val="27"/>
          <w:szCs w:val="27"/>
        </w:rPr>
        <w:t>C&amp;A</w:t>
      </w:r>
      <w:proofErr w:type="spellEnd"/>
    </w:p>
    <w:p w:rsidR="00CB2C3E" w:rsidRPr="00893667" w:rsidRDefault="00CB2C3E" w:rsidP="009E12D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>واذا</w:t>
      </w:r>
      <w:proofErr w:type="spellEnd"/>
      <w:r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ملابس لها خاصة فبكل </w:t>
      </w:r>
      <w:proofErr w:type="spellStart"/>
      <w:r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>تاكيد</w:t>
      </w:r>
      <w:proofErr w:type="spellEnd"/>
      <w:r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فيه محلات انصح فيها مثل </w:t>
      </w:r>
      <w:proofErr w:type="spellStart"/>
      <w:r w:rsidRPr="00893667">
        <w:rPr>
          <w:rFonts w:ascii="Arial" w:eastAsia="Times New Roman" w:hAnsi="Arial" w:cs="Arial"/>
          <w:b/>
          <w:bCs/>
          <w:sz w:val="27"/>
          <w:szCs w:val="27"/>
        </w:rPr>
        <w:t>H&amp;M</w:t>
      </w:r>
      <w:proofErr w:type="spellEnd"/>
      <w:r w:rsidRPr="00893667">
        <w:rPr>
          <w:rFonts w:ascii="Arial" w:eastAsia="Times New Roman" w:hAnsi="Arial" w:cs="Arial"/>
          <w:b/>
          <w:bCs/>
          <w:sz w:val="27"/>
          <w:szCs w:val="27"/>
        </w:rPr>
        <w:t xml:space="preserve"> ,</w:t>
      </w:r>
      <w:r w:rsidRPr="00893667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و </w:t>
      </w:r>
      <w:proofErr w:type="spellStart"/>
      <w:r w:rsidRPr="00893667">
        <w:rPr>
          <w:rFonts w:ascii="Arial" w:eastAsia="Times New Roman" w:hAnsi="Arial" w:cs="Arial"/>
          <w:b/>
          <w:bCs/>
          <w:sz w:val="27"/>
          <w:szCs w:val="27"/>
        </w:rPr>
        <w:t>zara</w:t>
      </w:r>
      <w:proofErr w:type="spellEnd"/>
    </w:p>
    <w:p w:rsidR="00CB2C3E" w:rsidRPr="00CB2C3E" w:rsidRDefault="00CB2C3E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8D5006" w:rsidRPr="008D5006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هل أصرف فرنكات من هنا أو آخذ معي دولار وأصرفه من هناك؟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8D5006" w:rsidRPr="008D5006" w:rsidRDefault="008D5006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اذا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تقدر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تاخذ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معاك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فرنكات فراح يكون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افضل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من الدولارات</w:t>
      </w:r>
    </w:p>
    <w:p w:rsidR="008D5006" w:rsidRDefault="008D5006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8D5006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lastRenderedPageBreak/>
        <w:br/>
        <w:t>س: هل لابد من أن يكون معي بطاقة فيزا أو الأمر اختياري؟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8D5006" w:rsidRPr="008D5006" w:rsidRDefault="008D5006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والله اخوي مهم جدا يكون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معاك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على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الاقل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بطاقة فيزا وحدة</w:t>
      </w:r>
    </w:p>
    <w:p w:rsidR="008D5006" w:rsidRPr="008D5006" w:rsidRDefault="008D5006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حتى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ان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ما اصرف فرنكات اسحب من الصراف هناك وقت ما احتاج لان اعتمادي على البطاقة الائتمانية </w:t>
      </w:r>
    </w:p>
    <w:p w:rsidR="008D5006" w:rsidRDefault="008D5006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8D5006" w:rsidRPr="008D5006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على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الطاير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00 على افتراض حجزت تذكرة قطار عن طريق الفيزا هل هناك بيانات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اطبعها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واتجه للمحطة وركوب القطار على طول؟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8D5006" w:rsidRPr="008D5006" w:rsidRDefault="008D5006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بكل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تاكيد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لكن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ماراح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تحتاج الفيزا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الا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اذا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اشتريت تذاكر القمة وقتها راح تستلم التذاكر وعليها كل البيانات</w:t>
      </w:r>
    </w:p>
    <w:p w:rsidR="008D5006" w:rsidRPr="008D5006" w:rsidRDefault="00295528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س: التاكسي من الفندق للمطار كم يكلف تقريباً؟ وهل يمكنني التوجه للمطار من محطة القطار وكيف؟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يعتمد على الفندق </w:t>
      </w:r>
      <w:proofErr w:type="spellStart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اذا</w:t>
      </w:r>
      <w:proofErr w:type="spellEnd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الورويك</w:t>
      </w:r>
      <w:proofErr w:type="spellEnd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فاكيد</w:t>
      </w:r>
      <w:proofErr w:type="spellEnd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ماراح</w:t>
      </w:r>
      <w:proofErr w:type="spellEnd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تحتاج تاكسي</w:t>
      </w:r>
    </w:p>
    <w:p w:rsidR="008D5006" w:rsidRPr="008D5006" w:rsidRDefault="008D5006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وحتى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البريستول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مشي 10 دقائق فقط</w:t>
      </w:r>
    </w:p>
    <w:p w:rsidR="008D5006" w:rsidRDefault="008D5006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8D5006" w:rsidRDefault="008D5006" w:rsidP="009E12D7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8D5006" w:rsidRDefault="00295528" w:rsidP="008D5006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 xml:space="preserve">س: بالنسبة للمدام سوف تكون لون عباءتها بعيدة عن السواد وحجاب فهل الأمر عادي جداً خلال تنقلاتنا؟ 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جدا عادي </w:t>
      </w:r>
      <w:proofErr w:type="spellStart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ماعندك</w:t>
      </w:r>
      <w:proofErr w:type="spellEnd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أي مشاكل</w:t>
      </w:r>
    </w:p>
    <w:p w:rsidR="008D5006" w:rsidRDefault="008D5006" w:rsidP="008D5006">
      <w:pPr>
        <w:spacing w:after="0" w:line="240" w:lineRule="auto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8D5006" w:rsidRDefault="008D5006" w:rsidP="008D5006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8D5006" w:rsidRDefault="008D5006" w:rsidP="008D5006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color w:val="FF0000"/>
          <w:sz w:val="27"/>
          <w:szCs w:val="27"/>
          <w:rtl/>
        </w:rPr>
      </w:pPr>
    </w:p>
    <w:p w:rsidR="00295528" w:rsidRPr="008D5006" w:rsidRDefault="00295528" w:rsidP="008D5006">
      <w:pPr>
        <w:spacing w:after="0" w:line="240" w:lineRule="auto"/>
        <w:jc w:val="center"/>
        <w:rPr>
          <w:rFonts w:ascii="Arial" w:eastAsia="Times New Roman" w:hAnsi="Arial" w:cs="Arial" w:hint="cs"/>
          <w:b/>
          <w:bCs/>
          <w:sz w:val="27"/>
          <w:szCs w:val="27"/>
          <w:rtl/>
        </w:rPr>
      </w:pP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قبل السفر بشهرين سوف اتجه لمكتب الطيار في </w:t>
      </w:r>
      <w:proofErr w:type="spellStart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>الملز</w:t>
      </w:r>
      <w:proofErr w:type="spellEnd"/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t xml:space="preserve"> لتوكيله في موضوع الفيزا ووجع الدماغ وحجوزات الفنادق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  <w:t>هل لديك توجيه في هذا الموضوع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ممكن لو عملت حجوزاتك للفنادق ويكون معك وقتها تذاكر الطيران في بداية شهر 3 تقدم على الفيزا من السويسرية في الرياض </w:t>
      </w:r>
      <w:proofErr w:type="spellStart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الامر</w:t>
      </w:r>
      <w:proofErr w:type="spellEnd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جدا سهل و واضح </w:t>
      </w:r>
      <w:proofErr w:type="spellStart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وانا</w:t>
      </w:r>
      <w:proofErr w:type="spellEnd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معك نعبي </w:t>
      </w:r>
      <w:proofErr w:type="spellStart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الفورمات</w:t>
      </w:r>
      <w:proofErr w:type="spellEnd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ونحضر الطلبات ارحم </w:t>
      </w:r>
      <w:proofErr w:type="spellStart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واوفر</w:t>
      </w:r>
      <w:proofErr w:type="spellEnd"/>
      <w:r w:rsidR="008D5006"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من المكاتب</w:t>
      </w:r>
      <w:r w:rsidRPr="00295528"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  <w:br/>
      </w:r>
    </w:p>
    <w:p w:rsidR="008D5006" w:rsidRPr="00295528" w:rsidRDefault="008D5006" w:rsidP="008D50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rtl/>
        </w:rPr>
      </w:pPr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وحياك اخوي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واتمنى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انه يكون فيه تواصل مباشر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علشان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تتطمن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اكثر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خاصة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اذا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لك </w:t>
      </w:r>
      <w:proofErr w:type="spellStart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>جية</w:t>
      </w:r>
      <w:proofErr w:type="spellEnd"/>
      <w:r w:rsidRPr="008D5006">
        <w:rPr>
          <w:rFonts w:ascii="Arial" w:eastAsia="Times New Roman" w:hAnsi="Arial" w:cs="Arial" w:hint="cs"/>
          <w:b/>
          <w:bCs/>
          <w:sz w:val="27"/>
          <w:szCs w:val="27"/>
          <w:rtl/>
        </w:rPr>
        <w:t xml:space="preserve"> على جدة</w:t>
      </w:r>
    </w:p>
    <w:p w:rsidR="00290547" w:rsidRPr="00295528" w:rsidRDefault="00290547" w:rsidP="00295528">
      <w:pPr>
        <w:rPr>
          <w:rFonts w:hint="cs"/>
          <w:color w:val="FF0000"/>
          <w:rtl/>
        </w:rPr>
      </w:pPr>
    </w:p>
    <w:sectPr w:rsidR="00290547" w:rsidRPr="00295528" w:rsidSect="007861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E21B1"/>
    <w:rsid w:val="002632C9"/>
    <w:rsid w:val="00290547"/>
    <w:rsid w:val="00295528"/>
    <w:rsid w:val="002A7280"/>
    <w:rsid w:val="0048350C"/>
    <w:rsid w:val="00557C41"/>
    <w:rsid w:val="00595725"/>
    <w:rsid w:val="006A2434"/>
    <w:rsid w:val="006C371A"/>
    <w:rsid w:val="006E21B1"/>
    <w:rsid w:val="00786141"/>
    <w:rsid w:val="00893667"/>
    <w:rsid w:val="008D5006"/>
    <w:rsid w:val="009825A8"/>
    <w:rsid w:val="009E12D7"/>
    <w:rsid w:val="00A5021A"/>
    <w:rsid w:val="00CB2C3E"/>
    <w:rsid w:val="00E038F7"/>
    <w:rsid w:val="00E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7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7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Arabian Airlines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6</cp:revision>
  <dcterms:created xsi:type="dcterms:W3CDTF">2010-11-25T13:39:00Z</dcterms:created>
  <dcterms:modified xsi:type="dcterms:W3CDTF">2010-11-26T17:00:00Z</dcterms:modified>
</cp:coreProperties>
</file>